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 POSITIVA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860011153-6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25 33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ARL PASANTES MES DE SEPTIEMBRE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