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5.416.000,00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 FEBCA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901380028-3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6 04 BRR LA ESPERANZA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Cuatrocientos Dieciseis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4.551.000,00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tableros y vallas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182.000,00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5.416.000,00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5.416.000,00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