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2021112500923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1.680.256,00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900520554-4 JJ CONSULTORES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900520554-4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18 8 48 BRR LS LIBERTADORES PORE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PORE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CONSULTORIA No. 800.09.01.016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840.128,00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420.064,00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420.064,00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840.128,00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420.064,00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420.064,00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1.680.256,00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1.680.256,00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Ochenta Mil Doscientos Cincuenta y Seis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2021112500923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1.680.256,00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900520554-4 JJ CONSULTORES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900520554-4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18 8 48 BRR LS LIBERTADORES PORE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PORE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CONSULTORIA No. 800.09.01.016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840.128,00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420.064,00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420.064,00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840.128,00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420.064,00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420.064,00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1.680.256,00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1.680.256,00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Ochenta Mil Doscientos Cincuenta y Seis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