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FEBRERO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12.614.000,00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12.614.000,00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FEBRERO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12.614.000,00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Seiscientos 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