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23709196-0 ELVIRA GUTIERREZ GOMEZ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