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COOP  MULTIACTIVA CARIBABARE LT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830503974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CPS TRANSPORTE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AYUDAS HUMANITARIAS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ACEPTACION DE OFERTA MHC - MC NO 022 DEL 31 DE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