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$1.488.770,00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$1.589.600,00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$1.589.600,00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AGOSTO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