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2021-08-31 11:39:27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$7.068.698,00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$83.670,00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$-863.850,00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