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2022082600630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46380239-1 MARIA EUGENIA RUBIO FERNANDEZ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46380239-1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5 # 16-76 - EL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2022082600630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46380239-1 MARIA EUGENIA RUBIO FERNANDEZ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46380239-1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5 # 16-76 - EL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