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2020020300070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6965069-0 PEDROZA  GRACIA WLTER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6965069-0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2020020300049  / PAGO COMPARENDO 85-125-1163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2020020300070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6965069-0 PEDROZA  GRACIA WLTER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6965069-0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2020020300049  / PAGO COMPARENDO 85-125-1163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