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2021062101574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24191288-1 DENISSE DUARTE ACOSTA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2021062101574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110.10.01.0060 DEL 2021-03-05 - PRESTAR LOS SERVICIOS PROFESIONALES PARA LA ASISTENCIA DE LOS PROCESOS Y COMPONENTES DE PLANEACION EN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