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2020111300857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46458464-8 MAYRA YADIRA NOGUERA OTALVARO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2020111300857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MANTENIMIENTO, DOTACION DE INFRAESTRUCTURA ARTISTICA Y CULTURAL, BIBLIOTECAS E INVERSION EN SERVICIO PUBLICO BIBLIOTECARIO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APOYO A LA GESTION EN EL FORTALECIMIENTO DEL PROGRAMA VIVA LA LECTURA EN LA BIBLIOTECA PUBLICA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