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6.104.118,00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Cuatro Mil Ciento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2022062900638  / PAGO LIQUIDACION SMC-004-2022 - CONTRATO DE SERVICIOS NO 0081 DEL 10 DE MARZO DE 2022 - PRESTAR LOS SERVICIOS LOGÍSTICOS PARA EL DESARROLLO DE LAS JORNADAS ELECTORALES DEL CONGRESO Y PRESIDENCIA.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6.104.118,00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6.104.118,00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6.104.118,00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6.104.118,00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