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2022082900859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7363375-1 FERNEY SALCEDO SIBO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2022082900859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2-30-ISEA/2.3.2.02.02.009.410107300.2021851250009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652.000,00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100.04.409 DE AGOSTO 24 DE 2022 - BRINDAR AYUDA INMEDIATA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652.000,00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652.000,00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652.000,00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