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2019013100003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2.104.500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46361073-0 ALCIRA BERROTERAN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Noventa y Nueve Mil Ciento Ochenta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Nomina por pagar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2.104.500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1.399.186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526.431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84.180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84.180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10.523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2.104.500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2.104.500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