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7366408-8 FERNEY SIBO SIBO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2 25 BR LOS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2021122002234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