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1118649706-7 CASTELLANOS  SIERRA KAREN ANDRE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1118649706-7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1118649706-7 CASTELLANOS  SIERRA KAREN ANDRE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1118649706-7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