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2022092901295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1.683.000,00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1026573068-4 MARYURI LORENA MORALES PERILLA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1026573068-4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11 NO 9-39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Ochenta y Tres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2022092700995  / PAGO 02 ACTA PARCIAL 02 DEL CONTRATO DE PRESTACION DE SERVICIOS No.110.10.0132 DEL 2022 DE APOYO A LA GESTIÓN EN LA INSPECCIÓN DE POLICÍA DEL MUNICIPIO DE HATO COROZAL - CASANARE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