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FAUNER WILLIANDER COHETE TOCARIA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1006559052-6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2020-06-23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0148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INHUMACION DE CADAVERES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FUNERARIO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100.04.198 DE SEPTIEMBRE 8 DE 2020 - PAGO AUXILIO FUNERARIO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0522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