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2021-02-22 18:01:41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