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2020090400952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2020090100617  / PAGO ACTA PARCIAL 1 - CONTRATO DE PRESTACIÓN DE SERVICIOS No.110.10.01.082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