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2021-09-30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2021-10-12 15:55:25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11100500024 357-2 conv. docen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$502.526,43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$15.541.613,43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$15.039.087,00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$0,00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$15.039.087,00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$15.039.087,00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