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ALVAREZ  GELMUN GUILL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6965169-9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2022-01-22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2022-01-21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0040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2-44-ISGT/2.3.2.02.02.008.459902500.2020851250002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PRESTADOS A LAS EMPRESAS Y SERVICIOS DE PRODUCCIÓN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1.2.4.3.03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$6.600.000,00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$6.600.000,00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 LA GESTIÓN NO 110.10.01.0038 DEL 2022-01-22 - PRESTAR LOS SERVICIOS DE APOYO A LA GESTIÓN COMO ENCUESTADOR PARA EL PROCESO DE LA ACTUALIZACIÓN DE LA METODOLOGÍA IV DEL SISBEN EN EL MUNICIPIO DE HATO COROZAL - DEPARTAMENTO DE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 LA GESTIÓN NO 110.10.01.0038 DEL 2022-01-22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0037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2022-01-22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