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3.899.140,00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Cuarenta y Ocho Mil Ciento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3.548.140,00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