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2020091600039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53.024.623,00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13A 25 24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Tres Millones Veinticuatro Mil Seiscientos Veintitres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contrato de interventoria No 110.10.04.102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53.024.623,00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53.024.623,00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53.024.623,00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53.024.623,00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