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2020-07-22 09:51:02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11100500004 467-9 sistema gral p.educaci¢n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$395.440,46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$-14.828.239,54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$15.223.680,00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$997.401,00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$3.079.757,00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$15.223.680,00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