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4.385.192,00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3.769.192,00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Ochenta y Cinco Mil Ciento Noventa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4.385.192,00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 ENERGY FACILITY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901132624-0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3.769.192,00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4.385.192,00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Ochenta y Cinco Mil Ciento Noventa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