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800.280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999.280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1.486.044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