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15:23:38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$1.661.382,57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$59.804.584,57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