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2020102301204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VDA.PUERTO COLOMBIA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COLOMBIA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2020102200787  / CUENTA DE COBRO ACTA PARCIAL 1 - CONTRATO DE PRESTACIÓN DE SERVICIOS 110.10.01.122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