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LEOPOLDO COCINERO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1115858649-0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12 N 13 56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27.300.000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273.000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27.300.000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273.000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SETENTA Y TRES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