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2020-06-08 15:29:08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11100600071 00067-cto 1550.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$88.213,20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$88.206,00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$-7,20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