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2022030800186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2022-03-08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176.286.801,38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900658288-3 ASOCIACION DE AUTORIDADES TRADICIONALES Y CABILDOS DEL PUEBLO SALIBA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900658288-3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16 17 35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Seis Millones Doscientos Ochenta y Seis Mil Ochocientos Un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2022022800124  / CONVENIO INTERADMINISTRATIVO NO 164 DEL 20 DE OCTUBRE DE 2021 - AUNAR ESFUERZOS PARA EL FORTALECIMIENTO A LA PRODUCCIÓN AGRÍCOLA BAJO LA IMPLEMENTACION DE CULTIVOS TRADICIONALES PROPIOS (MAÍZ, FRIJOL ,AHUYAMA Y PATILLA) DEL PUEBLO SALIBA EN LA COMUNIDAD DE MORICHITO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11100600038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16781-0 Cta maestra Resguardo Indigena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99.398.659,38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sobre convenios y acu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53.230.142,00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11.829.000,00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5.914.500,00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5.914.500,00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113.553.361,38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62.733.440,00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176.286.801,38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176.286.801,38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