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SERRANO  PLAZAS PEDRO GUILLERMO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7363981-3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110.10.01.0039 DEL 2020-03-04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