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2020-10-14 09:30:52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11100500043 452-1 corporinoquia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$629,00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$629,00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