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2022-01-31 18:28:15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$4.799.529,00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$-1.411.649,00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$7.090.000,00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2021-12-23 - CE  2021122301608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2021122002259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1122120766-1 JHEFFERSON ANDREI LEON MURILLO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$7.090.000,00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