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2020041600015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3.266.660,00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 COLJUEGOS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11 No 93A - 85 BOGOTA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Recursos régimen subsidiado mes ABRIL de 2020.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3.266.660,00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3.266.660,00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3.266.660,00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3.266.660,00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Sesenta y Seis Mil Seiscientos Sesenta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2020041600015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3.266.660,00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 COLJUEGOS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11 No 93A - 85 BOGOTA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Recursos régimen subsidiado mes ABRIL de 2020.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3.266.660,00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3.266.660,00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3.266.660,00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3.266.660,00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Sesenta y Seis Mil Seiscientos Sesenta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