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ROSA ELVIRA DOMINGUEZ CAMACHO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47441095-2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231219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VÍCTIMAS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$83.890,00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$83.890,00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RECONOCIMIENTO DE GASTOS POR ASISTENCIA A LOS REPRESENTANTES DE LA MESA DE PARTICIPACIÓN DE VÍCTIMAS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100.04.377 DE DICIEMBRE 28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0770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