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17:13:28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11100500046 403-4 sanea. bas.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$552.549,00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$552.549,00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