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2020113000892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2020113000892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ACUEDUCTO-PREINVERSIONES, ESTUDIOS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69.973.117,00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CONVENIO INTERADMINISTRATIVO PARA LA FORMULACIÓN DEL PROGRAMA DE USO EFICIENTE Y AHORRO DE AGUA (PUEAA) DEL ÁREA URBANA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69.973.117,00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69.973.117,00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69.973.117,00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69.973.117,00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