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2021120901507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275.900,00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Setenta y Cinco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NOVIEMBRE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