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2020082600932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2020082500611  / PAGO DE LIQUIDACIÓN - CONTRATO DE PRESTACIÓN DE SERVICIOS No.110.10.01.035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