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CUSOL SERVICIOS Y SOLUCIONES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900562351-6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$24.555.813,49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$24.555.813,49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SMC-003-2020 - CONTRATO DE SERVICIOS 0058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