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17356563-5 EDISSON FERNEY AYA PANQUEVA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557.268,00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100.04.114 DE MARZO 17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557.268,00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557.268,00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557.268,00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557.268,00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