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2019100700807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23710093-0 ROSMIRA SAAVEDRA VELA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110.10.01.109 del 26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