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800209719-8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AEROLINEAS PETROLERAS S.A.S. ALPES S A 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0602000004350818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192.688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256.348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119.364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722.800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AEROLINEAS PETROLERAS S.A.S. ALPES S A 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800209719-8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