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2019022700045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1118534701-6 SOBEIDA CARVAJAL PRADA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1118534701-6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110.10.01.012 de Enero 21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192.000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