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2021042001382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1118648734-9 DELIA MARIA VANEGAS PEREZ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2021042001382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Y GASTOS DE VIAJES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1.195.182,00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100.04.109 DE ABRIL 19 DE 2021 - PAGO DE VIÁTICOS Y GASTOS DE TRANSPORTE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1.195.182,00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1.195.182,00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1.195.182,00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1.195.182,00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