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2022011902428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6965399-6 WILMER MERARDO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2022011902428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110.10.01.0137 DEL 2021-09-10 - PRESTAR LOS SERVICIOS DE APOYO A LA GESTIÓN COMO AUXILIAR DE ENFERMERÍA PARA EL FORTALECIMIENTO Y ASEGURAMIENTO DE LA POBLACIÓN DEL RESGUARDO INDÍGENA DE CAÑO MOCHUELO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