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ACUEDUCTO-PREINVERSIONES, ESTUDIOS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$26.883,00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$69.973.117,00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$69.973.117,00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FORMULACIÓN DEL PROGRAMA DE USO EFICIENTE Y AHORRO DE AGUA (PUEAA) DEL ÁREA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